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1"/>
        <w:tblpPr w:leftFromText="141" w:rightFromText="141" w:horzAnchor="page" w:tblpX="586" w:tblpY="-705"/>
        <w:tblW w:w="10526" w:type="dxa"/>
        <w:tblLook w:val="04A0" w:firstRow="1" w:lastRow="0" w:firstColumn="1" w:lastColumn="0" w:noHBand="0" w:noVBand="1"/>
      </w:tblPr>
      <w:tblGrid>
        <w:gridCol w:w="510"/>
        <w:gridCol w:w="2810"/>
        <w:gridCol w:w="1345"/>
        <w:gridCol w:w="3344"/>
        <w:gridCol w:w="2517"/>
      </w:tblGrid>
      <w:tr w:rsidR="00AF7D8C" w:rsidRPr="00AF7D8C" w:rsidTr="00E75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6" w:type="dxa"/>
            <w:gridSpan w:val="5"/>
            <w:hideMark/>
          </w:tcPr>
          <w:p w:rsidR="00AF7D8C" w:rsidRPr="00E7596A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E7596A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KARABÜK İLİ </w:t>
            </w:r>
            <w:r w:rsidRPr="00E7596A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highlight w:val="yellow"/>
                <w:u w:val="single"/>
                <w:lang w:eastAsia="tr-TR"/>
              </w:rPr>
              <w:t>SAFRANBOLU</w:t>
            </w:r>
            <w:r w:rsidRPr="00E7596A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7596A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>İLÇESİ  MUHTARLARINA</w:t>
            </w:r>
            <w:proofErr w:type="gramEnd"/>
            <w:r w:rsidRPr="00E7596A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 AİT BİLGİ FORMU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2810" w:type="dxa"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1345" w:type="dxa"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344" w:type="dxa"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İSİM - SOYİSİM</w:t>
            </w:r>
          </w:p>
        </w:tc>
        <w:tc>
          <w:tcPr>
            <w:tcW w:w="2516" w:type="dxa"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AKÇASU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RAŞİT ÖZDEMİR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5358526777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A.TOKATLI BAĞLARI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ZAFER AKINCI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5438716276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ATATÜRK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MUSTAFA AKERDOĞAN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5427273042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BABASULTAN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İSMAİL KUŞ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5452561210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BAĞLARBAŞI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HAMDİ SOYKAL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5462873806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ŞAHİN YAVUZ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5325788728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CAMIKEBİR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ERHAN BAŞKAYA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5459571140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CEMALCAYMAZ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İMRAL DEMİR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5367829117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ÇAVUŞ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BARIŞ KAYA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5456800078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ÇEŞME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MEHMET ALTAY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5444161430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EMEK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MUSTAFA SÖZEN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5053041825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ESENTEPE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MEHMET ÖZYAVUZ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5362356048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HACIHALİL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MUSTAFA DEMİR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5335651873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HÜSEYİN ÇELEBİ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MUSTAFA ÖZENEN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5423012030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İSMETPAŞA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ERCAN TÜRE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5387942263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İZZETPAŞA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KEMAL ÖZKAN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5533210080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KARAALİ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OSMAN KESİCİ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5447990039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KİRKİLLE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MAHMUT DOĞAN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5366967740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MUSALLA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İLHAMİ ÖZDEMİR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5422544795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YENİMAHALLE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MEHMET YURT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5466472638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AĞAÇKESE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ALİ KARAMAN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5465660187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AKKIŞLA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İSMET YILDIRIM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5367258412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AKÖREN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HÜSEYİN SARIKAYA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5057625261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ALÖREN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ZEKAİ YILDIRIM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5359353667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AŞAĞIÇİFTLİK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HÜSEYİN KARTAL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5354590949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AŞAĞI DANA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HÜSEYİN YÜCEDAĞ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5357166146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AŞAĞI GÜNEY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BAYRAM KELLECİ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5364717370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BAĞCIĞAZ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MUSTAFA AYHAN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5376512049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BOSTANBÜKÜ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YAŞAR BAŞARAN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5425925625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CEBBAR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MUSTAFA AKIN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5355846230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CÜCAHLİ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Bekir YILMAZ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5366129912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ÇATAK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SELAHATTİN ÖZTÜRK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5353393599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ÇAVUŞLAR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RAHMİ AYDIN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5057029468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ÇERÇEN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ÖMER GÜLER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5334723370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ÇIRAKLAR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HASAN DUYKU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5312572325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DANİŞMENT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ERGİN TURAN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5383201134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DAVUTOBASI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MESUT GÜNER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5368103196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DEĞİRMENCİK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HİDAYET MERAKLI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5423556221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DERE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BURHAN ORAL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5306114178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lastRenderedPageBreak/>
              <w:t>20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DÜZCE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BURHAN SAĞLAM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5467986437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GEREN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BAYRAM HAMZA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5469540405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GÖKPINAR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RASİM YILDIZ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5379257482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SATILMIŞ HAMZA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5363901303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HACIHASAN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HAMZA AVCI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5423997845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HACILAROBASI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ZEKAYİ ÖZAL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5465396707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HARMANCIK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AHMET KORKMAZ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5325909591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İNCEÇAY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MUSTAFA AKIN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5372116683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İNCEKAYA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RAGIP TUNÇ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5322719967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KADIBÜKÜ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MEHMET ARİF AYGÜN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5373542246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KARACATEPE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ALİ OSMAN KARAKÜLAH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5437145620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KARAPINAR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NECMETTİN TEKİNYILDIZ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5359353895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KARIT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MUSTAFA BOZKURT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5355400245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KEHLER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İSMET DURSUN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5324956063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KIRIKLAR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HASAN ÖZDEMİR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5374837019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KONARI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MUSTAFA ÖZSEN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5436428204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KUZYAKAHACILAR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BİLAL ÖZTÜRK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5352121554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KUZYAKAKÖSELER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ŞEREF YAVUZ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5422559166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KUZYAKAÖTE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OSMAN ACAR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5393472398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NAVSAKLAR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HASAN DEMİRTAŞ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5057695384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NEBİOĞLU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FEHMİ YILMAZ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5358316976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OĞULÖREN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MEHMET ÖZDEMİR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5322438967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OVACUMA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OSMAN ÇOŞKUN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5355422345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OVAKÖSELER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HASAN ÜNSAL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5426707878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ÖRENCİK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ŞABAN ÇAKIR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5363714309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PELİTÖREN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OSMAN YILMAZ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5367368705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SAKARALAN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BURHAN ÇETİNKAYA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5325584264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SARIAHMETLİ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İBRAHİM ÖZEN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5333739134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SAT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ALAATTİN ÇOŞKUN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5366782918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SIRÇALI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SAMİ ÇEVİK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5322208501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SİNE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ALİ ÇETİNKAYA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5417251620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TAYYİP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ŞEREF TOPAL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5323839134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TİNTİN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İSMAİL AVCI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5372420989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TOKATLI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ŞEVKİ ALPER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5425487870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TOPRAKCUMA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HÜSEYİN AYDIN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5359271379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ÜÇBÖLÜK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BİLGİN YILDIRIM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5325766152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YAZIKÖY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AHMET BÜYÜKÖZDEMİR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5379592575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YOLBAŞI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MEHMET KUTLU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5334797870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YÖRÜK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İBRAHİM SARI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5424338944</w:t>
            </w:r>
          </w:p>
        </w:tc>
      </w:tr>
      <w:tr w:rsidR="00AF7D8C" w:rsidRPr="00AF7D8C" w:rsidTr="00E7596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YUKARIÇİTFLİK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CEMAL ÜNAL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5443347000</w:t>
            </w:r>
          </w:p>
        </w:tc>
      </w:tr>
      <w:tr w:rsidR="00AF7D8C" w:rsidRPr="00AF7D8C" w:rsidTr="00E7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hideMark/>
          </w:tcPr>
          <w:p w:rsidR="00AF7D8C" w:rsidRPr="00AF7D8C" w:rsidRDefault="00AF7D8C" w:rsidP="00772F5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810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YUKARI DANA</w:t>
            </w:r>
          </w:p>
        </w:tc>
        <w:tc>
          <w:tcPr>
            <w:tcW w:w="1345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344" w:type="dxa"/>
            <w:noWrap/>
            <w:hideMark/>
          </w:tcPr>
          <w:p w:rsidR="00AF7D8C" w:rsidRPr="00AF7D8C" w:rsidRDefault="00AF7D8C" w:rsidP="00772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HASAN KAYA</w:t>
            </w:r>
          </w:p>
        </w:tc>
        <w:tc>
          <w:tcPr>
            <w:tcW w:w="2516" w:type="dxa"/>
            <w:noWrap/>
            <w:hideMark/>
          </w:tcPr>
          <w:p w:rsidR="00AF7D8C" w:rsidRPr="00AF7D8C" w:rsidRDefault="00AF7D8C" w:rsidP="0077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AF7D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5327460249</w:t>
            </w:r>
          </w:p>
        </w:tc>
      </w:tr>
    </w:tbl>
    <w:p w:rsidR="00CE3234" w:rsidRDefault="00CE3234"/>
    <w:sectPr w:rsidR="00CE3234" w:rsidSect="00AF7D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8C"/>
    <w:rsid w:val="00772F50"/>
    <w:rsid w:val="00AF7D8C"/>
    <w:rsid w:val="00CE3234"/>
    <w:rsid w:val="00E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1BD0-FDEA-47D4-8691-F140924C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1">
    <w:name w:val="Grid Table 5 Dark Accent 1"/>
    <w:basedOn w:val="NormalTablo"/>
    <w:uiPriority w:val="50"/>
    <w:rsid w:val="00AF7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uTablo4-Vurgu1">
    <w:name w:val="Grid Table 4 Accent 1"/>
    <w:basedOn w:val="NormalTablo"/>
    <w:uiPriority w:val="49"/>
    <w:rsid w:val="00E759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60E1-1B77-48B8-B046-501E2859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Karabük mahalliidareler</dc:creator>
  <cp:keywords/>
  <dc:description/>
  <cp:lastModifiedBy>Karabük mahalliidareler</cp:lastModifiedBy>
  <cp:revision>3</cp:revision>
  <dcterms:created xsi:type="dcterms:W3CDTF">2016-12-23T14:20:00Z</dcterms:created>
  <dcterms:modified xsi:type="dcterms:W3CDTF">2016-12-26T06:32:00Z</dcterms:modified>
</cp:coreProperties>
</file>